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9329" w14:textId="77777777" w:rsidR="000E0FCB" w:rsidRPr="000E0FCB" w:rsidRDefault="000E0FCB" w:rsidP="00D71EBE">
      <w:pPr>
        <w:ind w:firstLine="851"/>
        <w:jc w:val="right"/>
        <w:rPr>
          <w:bCs/>
          <w:i/>
          <w:sz w:val="24"/>
          <w:szCs w:val="24"/>
        </w:rPr>
      </w:pPr>
    </w:p>
    <w:p w14:paraId="17745999" w14:textId="77777777" w:rsidR="00D71EBE" w:rsidRDefault="00D71EBE" w:rsidP="00D71EBE">
      <w:pPr>
        <w:ind w:firstLine="851"/>
        <w:jc w:val="right"/>
        <w:rPr>
          <w:b/>
          <w:bCs/>
          <w:sz w:val="24"/>
          <w:szCs w:val="24"/>
        </w:rPr>
      </w:pPr>
    </w:p>
    <w:p w14:paraId="24263833" w14:textId="768BEA88" w:rsidR="001A5F86" w:rsidRDefault="004F76BB" w:rsidP="000E0FCB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en-US"/>
        </w:rPr>
        <w:t>Almaty</w:t>
      </w:r>
      <w:r w:rsidRPr="004F76B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Writing</w:t>
      </w:r>
      <w:r w:rsidRPr="004F76B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Residency</w:t>
      </w:r>
      <w:r w:rsidR="00433F5D">
        <w:rPr>
          <w:b/>
          <w:bCs/>
          <w:sz w:val="24"/>
          <w:szCs w:val="24"/>
        </w:rPr>
        <w:t>-202</w:t>
      </w:r>
      <w:r w:rsidR="00F42824">
        <w:rPr>
          <w:b/>
          <w:bCs/>
          <w:sz w:val="24"/>
          <w:szCs w:val="24"/>
        </w:rPr>
        <w:t>5</w:t>
      </w:r>
      <w:r w:rsidRPr="004F76B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kk-KZ"/>
        </w:rPr>
        <w:t>байқауына</w:t>
      </w:r>
      <w:r w:rsidR="001A5F86">
        <w:rPr>
          <w:b/>
          <w:bCs/>
          <w:sz w:val="24"/>
          <w:szCs w:val="24"/>
          <w:lang w:val="kk-KZ"/>
        </w:rPr>
        <w:t xml:space="preserve"> қатысу</w:t>
      </w:r>
      <w:r w:rsidR="00501CBB">
        <w:rPr>
          <w:b/>
          <w:bCs/>
          <w:sz w:val="24"/>
          <w:szCs w:val="24"/>
          <w:lang w:val="kk-KZ"/>
        </w:rPr>
        <w:t xml:space="preserve"> үшін</w:t>
      </w:r>
      <w:r w:rsidR="001A5F86">
        <w:rPr>
          <w:b/>
          <w:bCs/>
          <w:sz w:val="24"/>
          <w:szCs w:val="24"/>
          <w:lang w:val="kk-KZ"/>
        </w:rPr>
        <w:t xml:space="preserve"> үміткердің </w:t>
      </w:r>
    </w:p>
    <w:p w14:paraId="7A093731" w14:textId="2D00AA63" w:rsidR="00D71EBE" w:rsidRDefault="004F76BB" w:rsidP="000E0F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kk-KZ"/>
        </w:rPr>
        <w:t>АНКЕТАСЫ</w:t>
      </w:r>
    </w:p>
    <w:p w14:paraId="4E97576C" w14:textId="77777777" w:rsidR="004C1DFA" w:rsidRPr="002A2F0E" w:rsidRDefault="004C1DFA" w:rsidP="000E0FCB">
      <w:pPr>
        <w:jc w:val="center"/>
        <w:rPr>
          <w:b/>
          <w:bCs/>
          <w:sz w:val="24"/>
          <w:szCs w:val="24"/>
        </w:rPr>
      </w:pPr>
    </w:p>
    <w:tbl>
      <w:tblPr>
        <w:tblW w:w="99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  <w:gridCol w:w="5728"/>
      </w:tblGrid>
      <w:tr w:rsidR="00D71EBE" w:rsidRPr="00C8307A" w14:paraId="2CF0F25E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1F01B78F" w14:textId="514674A0" w:rsidR="00D71EBE" w:rsidRPr="001A5F86" w:rsidRDefault="001A5F86" w:rsidP="00D71EBE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Тегі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1FEB9CF4" w14:textId="14058395" w:rsidR="00D71EBE" w:rsidRPr="004131D2" w:rsidRDefault="00D71EBE" w:rsidP="00C8307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D71EBE" w:rsidRPr="00C8307A" w14:paraId="2624C245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328EBCB1" w14:textId="5DEDFF47" w:rsidR="00D71EBE" w:rsidRPr="001A5F86" w:rsidRDefault="001A5F86" w:rsidP="00D71EBE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Аты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28E9A326" w14:textId="32959ED5" w:rsidR="00D71EBE" w:rsidRPr="004131D2" w:rsidRDefault="00D71EBE" w:rsidP="00C8307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D71EBE" w:rsidRPr="00C8307A" w14:paraId="66775FCF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6B3DA642" w14:textId="4035277B" w:rsidR="00D71EBE" w:rsidRPr="001A5F86" w:rsidRDefault="001A5F86" w:rsidP="00D71EBE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Әкесінің аты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37201FF9" w14:textId="30FB1198" w:rsidR="00D71EBE" w:rsidRPr="004131D2" w:rsidRDefault="00D71EBE" w:rsidP="00C8307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D71EBE" w:rsidRPr="00C8307A" w14:paraId="77E15995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0CA36590" w14:textId="36646CA2" w:rsidR="00D71EBE" w:rsidRPr="00C8307A" w:rsidRDefault="001A5F86" w:rsidP="00C830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Әдеби лақап аты</w:t>
            </w:r>
            <w:r w:rsidR="00D71EBE" w:rsidRPr="00C8307A">
              <w:rPr>
                <w:b/>
                <w:bCs/>
                <w:sz w:val="24"/>
                <w:szCs w:val="24"/>
              </w:rPr>
              <w:t xml:space="preserve"> </w:t>
            </w:r>
            <w:r w:rsidR="00D71EBE" w:rsidRPr="00C8307A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  <w:lang w:val="kk-KZ"/>
              </w:rPr>
              <w:t>бар болғанда</w:t>
            </w:r>
            <w:r w:rsidR="00D71EBE" w:rsidRPr="00C8307A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737C0539" w14:textId="77777777" w:rsidR="00D71EBE" w:rsidRPr="00C8307A" w:rsidRDefault="00D71EBE" w:rsidP="00C830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EBE" w:rsidRPr="00C8307A" w14:paraId="043238BD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1B36AF54" w14:textId="39623D7F" w:rsidR="00D71EBE" w:rsidRPr="001A5F86" w:rsidRDefault="001A5F86" w:rsidP="00D71EBE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1BF0E948" w14:textId="2ADEC13F" w:rsidR="00D71EBE" w:rsidRPr="004131D2" w:rsidRDefault="00D71EBE" w:rsidP="00C8307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D71EBE" w:rsidRPr="00C8307A" w14:paraId="06ACE496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15B76C60" w14:textId="4DCBD4B0" w:rsidR="00D71EBE" w:rsidRPr="00C8307A" w:rsidRDefault="001A5F86" w:rsidP="004C1D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Азаматтығы</w:t>
            </w:r>
            <w:r w:rsidR="00D71EBE" w:rsidRPr="00C8307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38C55DD1" w14:textId="3EA85D3C" w:rsidR="00D71EBE" w:rsidRPr="004131D2" w:rsidRDefault="00D71EBE" w:rsidP="00C8307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D71EBE" w:rsidRPr="00C8307A" w14:paraId="3BEF77A2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31C9F0CF" w14:textId="790A98D9" w:rsidR="00D71EBE" w:rsidRPr="00C8307A" w:rsidRDefault="00253CE2" w:rsidP="00D71E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Б</w:t>
            </w:r>
            <w:r w:rsidR="001A5F86">
              <w:rPr>
                <w:b/>
                <w:bCs/>
                <w:sz w:val="24"/>
                <w:szCs w:val="24"/>
                <w:lang w:val="kk-KZ"/>
              </w:rPr>
              <w:t>ілімі</w:t>
            </w:r>
            <w:r w:rsidR="00D71EBE" w:rsidRPr="00C8307A">
              <w:rPr>
                <w:b/>
                <w:bCs/>
              </w:rPr>
              <w:t xml:space="preserve"> </w:t>
            </w:r>
            <w:r w:rsidR="00D71EBE" w:rsidRPr="001A5F86">
              <w:rPr>
                <w:bCs/>
                <w:i/>
                <w:sz w:val="24"/>
                <w:szCs w:val="24"/>
              </w:rPr>
              <w:t>(</w:t>
            </w:r>
            <w:r w:rsidR="001A5F86" w:rsidRPr="001A5F86">
              <w:rPr>
                <w:bCs/>
                <w:i/>
                <w:sz w:val="24"/>
                <w:szCs w:val="24"/>
                <w:lang w:val="kk-KZ"/>
              </w:rPr>
              <w:t>оқу орны</w:t>
            </w:r>
            <w:r w:rsidR="00D71EBE" w:rsidRPr="001A5F86">
              <w:rPr>
                <w:bCs/>
                <w:i/>
                <w:sz w:val="24"/>
                <w:szCs w:val="24"/>
              </w:rPr>
              <w:t>,</w:t>
            </w:r>
            <w:r w:rsidR="00D71EBE" w:rsidRPr="00C8307A">
              <w:rPr>
                <w:bCs/>
                <w:i/>
                <w:sz w:val="24"/>
                <w:szCs w:val="24"/>
              </w:rPr>
              <w:t xml:space="preserve"> </w:t>
            </w:r>
            <w:r w:rsidR="001A5F86">
              <w:rPr>
                <w:bCs/>
                <w:i/>
                <w:sz w:val="24"/>
                <w:szCs w:val="24"/>
                <w:lang w:val="kk-KZ"/>
              </w:rPr>
              <w:t>диплом бойынша мамандығы</w:t>
            </w:r>
            <w:r w:rsidR="00D71EBE" w:rsidRPr="00C8307A">
              <w:rPr>
                <w:bCs/>
                <w:i/>
                <w:sz w:val="24"/>
                <w:szCs w:val="24"/>
              </w:rPr>
              <w:t>)</w:t>
            </w:r>
            <w:r w:rsidR="00D71EBE" w:rsidRPr="00C8307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2B281662" w14:textId="5C0DAE59" w:rsidR="00AD0355" w:rsidRPr="00A96EB8" w:rsidRDefault="00AD0355" w:rsidP="00AD0355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D71EBE" w:rsidRPr="00C8307A" w14:paraId="59E80E2C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6CCD4702" w14:textId="08BBFE03" w:rsidR="00D71EBE" w:rsidRPr="001A5F86" w:rsidRDefault="001A5F86" w:rsidP="00D71EBE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Жұмыс орны</w:t>
            </w:r>
            <w:r w:rsidR="00D71EBE" w:rsidRPr="00C8307A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1A2A0AAB" w14:textId="77777777" w:rsidR="00D71EBE" w:rsidRPr="00C8307A" w:rsidRDefault="00D71EBE" w:rsidP="00C830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EBE" w:rsidRPr="00C8307A" w14:paraId="22765219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367495D6" w14:textId="6F4632B4" w:rsidR="00D71EBE" w:rsidRPr="00C8307A" w:rsidRDefault="00303932" w:rsidP="00D71E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Пошта мекенжай</w:t>
            </w:r>
            <w:r w:rsidR="00354D84">
              <w:rPr>
                <w:b/>
                <w:bCs/>
                <w:sz w:val="24"/>
                <w:szCs w:val="24"/>
                <w:lang w:val="kk-KZ"/>
              </w:rPr>
              <w:t>ы</w:t>
            </w:r>
            <w:r w:rsidR="00D71EBE" w:rsidRPr="00C8307A">
              <w:rPr>
                <w:b/>
                <w:bCs/>
                <w:sz w:val="24"/>
                <w:szCs w:val="24"/>
              </w:rPr>
              <w:t xml:space="preserve"> </w:t>
            </w:r>
            <w:r w:rsidR="00D71EBE" w:rsidRPr="00C8307A">
              <w:rPr>
                <w:bCs/>
                <w:i/>
                <w:sz w:val="24"/>
                <w:szCs w:val="24"/>
              </w:rPr>
              <w:t>(</w:t>
            </w:r>
            <w:r w:rsidR="00543A48">
              <w:rPr>
                <w:bCs/>
                <w:i/>
                <w:sz w:val="24"/>
                <w:szCs w:val="24"/>
                <w:lang w:val="kk-KZ"/>
              </w:rPr>
              <w:t>үміткердің тұр</w:t>
            </w:r>
            <w:r w:rsidR="00960388">
              <w:rPr>
                <w:bCs/>
                <w:i/>
                <w:sz w:val="24"/>
                <w:szCs w:val="24"/>
                <w:lang w:val="kk-KZ"/>
              </w:rPr>
              <w:t>ғылықты</w:t>
            </w:r>
            <w:r w:rsidR="00543A48">
              <w:rPr>
                <w:bCs/>
                <w:i/>
                <w:sz w:val="24"/>
                <w:szCs w:val="24"/>
                <w:lang w:val="kk-KZ"/>
              </w:rPr>
              <w:t xml:space="preserve"> жері</w:t>
            </w:r>
            <w:r w:rsidR="004F76BB">
              <w:rPr>
                <w:bCs/>
                <w:i/>
                <w:sz w:val="24"/>
                <w:szCs w:val="24"/>
                <w:lang w:val="kk-KZ"/>
              </w:rPr>
              <w:t>нің</w:t>
            </w:r>
            <w:r w:rsidR="004C1DFA">
              <w:rPr>
                <w:bCs/>
                <w:i/>
                <w:sz w:val="24"/>
                <w:szCs w:val="24"/>
              </w:rPr>
              <w:t xml:space="preserve"> </w:t>
            </w:r>
            <w:r w:rsidR="00AD0799">
              <w:rPr>
                <w:bCs/>
                <w:i/>
                <w:sz w:val="24"/>
                <w:szCs w:val="24"/>
                <w:lang w:val="kk-KZ"/>
              </w:rPr>
              <w:t xml:space="preserve">мекенжайы мен </w:t>
            </w:r>
            <w:r>
              <w:rPr>
                <w:bCs/>
                <w:i/>
                <w:sz w:val="24"/>
                <w:szCs w:val="24"/>
                <w:lang w:val="kk-KZ"/>
              </w:rPr>
              <w:t>пошта индексі</w:t>
            </w:r>
            <w:r w:rsidR="00D71EBE" w:rsidRPr="00C8307A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31A50324" w14:textId="153537AF" w:rsidR="004131D2" w:rsidRPr="004131D2" w:rsidRDefault="004131D2" w:rsidP="00C8307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D71EBE" w:rsidRPr="00C8307A" w14:paraId="221986DA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303850A4" w14:textId="5C576481" w:rsidR="00D71EBE" w:rsidRPr="00303932" w:rsidRDefault="00D71EBE" w:rsidP="00D71EBE">
            <w:pPr>
              <w:rPr>
                <w:b/>
                <w:bCs/>
                <w:sz w:val="24"/>
                <w:szCs w:val="24"/>
                <w:lang w:val="kk-KZ"/>
              </w:rPr>
            </w:pPr>
            <w:r w:rsidRPr="00C8307A">
              <w:rPr>
                <w:b/>
                <w:bCs/>
                <w:sz w:val="24"/>
                <w:szCs w:val="24"/>
              </w:rPr>
              <w:t>Э</w:t>
            </w:r>
            <w:r w:rsidR="00303932">
              <w:rPr>
                <w:b/>
                <w:bCs/>
                <w:sz w:val="24"/>
                <w:szCs w:val="24"/>
                <w:lang w:val="kk-KZ"/>
              </w:rPr>
              <w:t>лектронды пошта мекенжайы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7B7A68F5" w14:textId="13E66739" w:rsidR="00D71EBE" w:rsidRPr="004131D2" w:rsidRDefault="00D71EBE" w:rsidP="00C830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EBE" w:rsidRPr="00C8307A" w14:paraId="7F6B7E34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485718CF" w14:textId="5E297370" w:rsidR="00D71EBE" w:rsidRPr="00543A48" w:rsidRDefault="00303932" w:rsidP="00D71EBE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Ұялы</w:t>
            </w:r>
            <w:r w:rsidR="00D71EBE" w:rsidRPr="00C8307A">
              <w:rPr>
                <w:b/>
                <w:bCs/>
                <w:sz w:val="24"/>
                <w:szCs w:val="24"/>
              </w:rPr>
              <w:t xml:space="preserve"> телефон</w:t>
            </w:r>
            <w:r w:rsidR="00543A48">
              <w:rPr>
                <w:b/>
                <w:bCs/>
                <w:sz w:val="24"/>
                <w:szCs w:val="24"/>
                <w:lang w:val="kk-KZ"/>
              </w:rPr>
              <w:t>ы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505F9F34" w14:textId="0912B5D9" w:rsidR="00D71EBE" w:rsidRPr="004131D2" w:rsidRDefault="00D71EBE" w:rsidP="00C8307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4C1DFA" w:rsidRPr="00C8307A" w14:paraId="5CE516D3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59D59BCE" w14:textId="1C94C56E" w:rsidR="004C1DFA" w:rsidRPr="00C8307A" w:rsidRDefault="00303932" w:rsidP="004C1D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Үй телефоны</w:t>
            </w:r>
            <w:r w:rsidR="004C1DFA" w:rsidRPr="00C8307A">
              <w:rPr>
                <w:b/>
                <w:bCs/>
                <w:sz w:val="24"/>
                <w:szCs w:val="24"/>
              </w:rPr>
              <w:t xml:space="preserve"> </w:t>
            </w:r>
            <w:r w:rsidR="004C1DFA" w:rsidRPr="00C8307A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  <w:lang w:val="kk-KZ"/>
              </w:rPr>
              <w:t>қала кодымен</w:t>
            </w:r>
            <w:r w:rsidR="003D79DB">
              <w:rPr>
                <w:bCs/>
                <w:i/>
                <w:sz w:val="24"/>
                <w:szCs w:val="24"/>
                <w:lang w:val="kk-KZ"/>
              </w:rPr>
              <w:t xml:space="preserve"> бірге</w:t>
            </w:r>
            <w:r w:rsidR="004C1DFA" w:rsidRPr="00C8307A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72C7250B" w14:textId="2DD70BE4" w:rsidR="004C1DFA" w:rsidRPr="007B25FA" w:rsidRDefault="004C1DFA" w:rsidP="004C1DF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4C1DFA" w:rsidRPr="00C8307A" w14:paraId="6FDECA5C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5BA971FF" w14:textId="59438423" w:rsidR="004C1DFA" w:rsidRPr="00C8307A" w:rsidRDefault="00303932" w:rsidP="00D71E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Жұмыс телефоны</w:t>
            </w:r>
            <w:r w:rsidR="004C1DFA" w:rsidRPr="00C8307A">
              <w:rPr>
                <w:b/>
                <w:bCs/>
                <w:sz w:val="24"/>
                <w:szCs w:val="24"/>
              </w:rPr>
              <w:t xml:space="preserve"> </w:t>
            </w:r>
            <w:r w:rsidR="004C1DFA" w:rsidRPr="00C8307A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  <w:lang w:val="kk-KZ"/>
              </w:rPr>
              <w:t>қала кодыме</w:t>
            </w:r>
            <w:r w:rsidR="003D79DB">
              <w:rPr>
                <w:bCs/>
                <w:i/>
                <w:sz w:val="24"/>
                <w:szCs w:val="24"/>
                <w:lang w:val="kk-KZ"/>
              </w:rPr>
              <w:t>н бірге</w:t>
            </w:r>
            <w:r w:rsidR="004C1DFA" w:rsidRPr="00C8307A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0E871935" w14:textId="77777777" w:rsidR="004C1DFA" w:rsidRPr="001A5F86" w:rsidRDefault="004C1DFA" w:rsidP="00C830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1DFA" w:rsidRPr="00C8307A" w14:paraId="3BEF8144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51062FE5" w14:textId="32BD3BBA" w:rsidR="004C1DFA" w:rsidRPr="00C8307A" w:rsidRDefault="00303932" w:rsidP="00D71E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Жарияланымдары</w:t>
            </w:r>
            <w:r w:rsidR="004C1DFA" w:rsidRPr="00C8307A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kk-KZ"/>
              </w:rPr>
              <w:t>басылымдар</w:t>
            </w:r>
            <w:r w:rsidR="004C1DFA" w:rsidRPr="00C8307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7568436C" w14:textId="77777777" w:rsidR="004C1DFA" w:rsidRPr="00C8307A" w:rsidRDefault="004C1DFA" w:rsidP="00FF41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C1DFA" w:rsidRPr="00C8307A" w14:paraId="2A2D91BB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6E3EF16E" w14:textId="02EC829B" w:rsidR="004C1DFA" w:rsidRPr="00C8307A" w:rsidRDefault="00303932" w:rsidP="00C830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Байқауға </w:t>
            </w:r>
            <w:r w:rsidR="00E41817">
              <w:rPr>
                <w:b/>
                <w:bCs/>
                <w:sz w:val="24"/>
                <w:szCs w:val="24"/>
                <w:lang w:val="kk-KZ"/>
              </w:rPr>
              <w:t>ұсыныл</w:t>
            </w:r>
            <w:r w:rsidR="003D79DB">
              <w:rPr>
                <w:b/>
                <w:bCs/>
                <w:sz w:val="24"/>
                <w:szCs w:val="24"/>
                <w:lang w:val="kk-KZ"/>
              </w:rPr>
              <w:t>ған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шығарманың аты және жанры</w:t>
            </w:r>
            <w:r w:rsidR="004C1DFA" w:rsidRPr="00C8307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7FC10018" w14:textId="2DEFFD4D" w:rsidR="00D22899" w:rsidRPr="007B25FA" w:rsidRDefault="00D22899" w:rsidP="00D22899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4C1DFA" w:rsidRPr="00C8307A" w14:paraId="14B5EEA3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313C73E6" w14:textId="49953894" w:rsidR="004C1DFA" w:rsidRPr="00C8307A" w:rsidRDefault="004C1DFA" w:rsidP="00F758F3">
            <w:pPr>
              <w:rPr>
                <w:b/>
                <w:bCs/>
                <w:sz w:val="24"/>
                <w:szCs w:val="24"/>
              </w:rPr>
            </w:pPr>
            <w:r w:rsidRPr="00C8307A">
              <w:rPr>
                <w:b/>
                <w:bCs/>
                <w:sz w:val="24"/>
                <w:szCs w:val="24"/>
              </w:rPr>
              <w:t xml:space="preserve">Автор </w:t>
            </w:r>
            <w:r w:rsidR="00ED5BCB">
              <w:rPr>
                <w:b/>
                <w:bCs/>
                <w:sz w:val="24"/>
                <w:szCs w:val="24"/>
                <w:lang w:val="kk-KZ"/>
              </w:rPr>
              <w:t>шығарма</w:t>
            </w:r>
            <w:r w:rsidR="009C4820">
              <w:rPr>
                <w:b/>
                <w:bCs/>
                <w:sz w:val="24"/>
                <w:szCs w:val="24"/>
                <w:lang w:val="kk-KZ"/>
              </w:rPr>
              <w:t>сын</w:t>
            </w:r>
            <w:r w:rsidR="003D79DB">
              <w:rPr>
                <w:b/>
                <w:bCs/>
                <w:sz w:val="24"/>
                <w:szCs w:val="24"/>
                <w:lang w:val="kk-KZ"/>
              </w:rPr>
              <w:t>ың</w:t>
            </w:r>
            <w:r w:rsidR="00ED5BCB">
              <w:rPr>
                <w:b/>
                <w:bCs/>
                <w:sz w:val="24"/>
                <w:szCs w:val="24"/>
                <w:lang w:val="kk-KZ"/>
              </w:rPr>
              <w:t xml:space="preserve"> коммерциялық емес мақсатта Алматылық Ашық Әдебиет Мектебінің сайтында жарияла</w:t>
            </w:r>
            <w:r w:rsidR="003D79DB">
              <w:rPr>
                <w:b/>
                <w:bCs/>
                <w:sz w:val="24"/>
                <w:szCs w:val="24"/>
                <w:lang w:val="kk-KZ"/>
              </w:rPr>
              <w:t>н</w:t>
            </w:r>
            <w:r w:rsidR="00ED5BCB">
              <w:rPr>
                <w:b/>
                <w:bCs/>
                <w:sz w:val="24"/>
                <w:szCs w:val="24"/>
                <w:lang w:val="kk-KZ"/>
              </w:rPr>
              <w:t>у</w:t>
            </w:r>
            <w:r w:rsidR="003D79DB">
              <w:rPr>
                <w:b/>
                <w:bCs/>
                <w:sz w:val="24"/>
                <w:szCs w:val="24"/>
                <w:lang w:val="kk-KZ"/>
              </w:rPr>
              <w:t>ын</w:t>
            </w:r>
            <w:r w:rsidR="00ED5BCB">
              <w:rPr>
                <w:b/>
                <w:bCs/>
                <w:sz w:val="24"/>
                <w:szCs w:val="24"/>
                <w:lang w:val="kk-KZ"/>
              </w:rPr>
              <w:t xml:space="preserve">а </w:t>
            </w:r>
            <w:r w:rsidR="0034520A">
              <w:rPr>
                <w:b/>
                <w:bCs/>
                <w:sz w:val="24"/>
                <w:szCs w:val="24"/>
                <w:lang w:val="kk-KZ"/>
              </w:rPr>
              <w:t>келіс</w:t>
            </w:r>
            <w:r w:rsidR="00960388">
              <w:rPr>
                <w:b/>
                <w:bCs/>
                <w:sz w:val="24"/>
                <w:szCs w:val="24"/>
                <w:lang w:val="kk-KZ"/>
              </w:rPr>
              <w:t>імін береді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457505D1" w14:textId="6AD533C9" w:rsidR="004C1DFA" w:rsidRPr="004131D2" w:rsidRDefault="004C1DFA" w:rsidP="004131D2">
            <w:pPr>
              <w:tabs>
                <w:tab w:val="left" w:pos="1512"/>
              </w:tabs>
              <w:rPr>
                <w:sz w:val="24"/>
                <w:szCs w:val="24"/>
                <w:lang w:val="kk-KZ"/>
              </w:rPr>
            </w:pPr>
          </w:p>
        </w:tc>
      </w:tr>
      <w:tr w:rsidR="004C1DFA" w:rsidRPr="00C8307A" w14:paraId="68075542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2290A83A" w14:textId="30F3FB06" w:rsidR="004C1DFA" w:rsidRPr="00F01D71" w:rsidRDefault="00F01D71" w:rsidP="00D71EBE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Өтінімді толтырған күні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229277B6" w14:textId="1030846F" w:rsidR="004C1DFA" w:rsidRPr="00A96EB8" w:rsidRDefault="004C1DFA" w:rsidP="00C8307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4C1DFA" w:rsidRPr="00C8307A" w14:paraId="16A89B0E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7C5EC480" w14:textId="3CBC3F16" w:rsidR="004C1DFA" w:rsidRPr="00303932" w:rsidRDefault="00303932" w:rsidP="00D71EBE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5AA5688C" w14:textId="4E733613" w:rsidR="004C1DFA" w:rsidRPr="00C8307A" w:rsidRDefault="006216CE" w:rsidP="00F758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67A2D3" wp14:editId="39320193">
                      <wp:extent cx="304800" cy="304800"/>
                      <wp:effectExtent l="0" t="0" r="0" b="0"/>
                      <wp:docPr id="1" name="AutoShape 1" descr="[Photo]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C40301" id="AutoShape 1" o:spid="_x0000_s1026" alt="[Photo]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mlujw7wCAADH&#10;BQAADgAAAAAAAAAAAAAAAAAuAgAAZHJzL2Uyb0RvYy54bWxQSwECLQAUAAYACAAAACEATKDpLNgA&#10;AAADAQAADwAAAAAAAAAAAAAAAAAW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E075F5">
              <w:t xml:space="preserve"> </w:t>
            </w:r>
          </w:p>
        </w:tc>
      </w:tr>
    </w:tbl>
    <w:p w14:paraId="5D51138B" w14:textId="0686B745" w:rsidR="002658C3" w:rsidRDefault="00335CB5" w:rsidP="00335CB5">
      <w:pPr>
        <w:jc w:val="both"/>
        <w:rPr>
          <w:b/>
          <w:sz w:val="22"/>
        </w:rPr>
      </w:pPr>
      <w:r w:rsidRPr="00335CB5">
        <w:rPr>
          <w:b/>
          <w:sz w:val="22"/>
        </w:rPr>
        <w:t>*</w:t>
      </w:r>
      <w:r w:rsidR="0034520A">
        <w:rPr>
          <w:b/>
          <w:sz w:val="22"/>
          <w:lang w:val="kk-KZ"/>
        </w:rPr>
        <w:t>Өтінім</w:t>
      </w:r>
      <w:r w:rsidR="00206AEF">
        <w:rPr>
          <w:b/>
          <w:sz w:val="22"/>
          <w:lang w:val="kk-KZ"/>
        </w:rPr>
        <w:t>де</w:t>
      </w:r>
      <w:r>
        <w:rPr>
          <w:b/>
          <w:sz w:val="22"/>
        </w:rPr>
        <w:t xml:space="preserve"> (</w:t>
      </w:r>
      <w:r w:rsidR="00206AEF">
        <w:rPr>
          <w:b/>
          <w:sz w:val="22"/>
          <w:lang w:val="kk-KZ"/>
        </w:rPr>
        <w:t>бұл</w:t>
      </w:r>
      <w:r w:rsidR="0034520A">
        <w:rPr>
          <w:b/>
          <w:sz w:val="22"/>
          <w:lang w:val="kk-KZ"/>
        </w:rPr>
        <w:t xml:space="preserve"> </w:t>
      </w:r>
      <w:r w:rsidR="00206AEF">
        <w:rPr>
          <w:b/>
          <w:sz w:val="22"/>
          <w:lang w:val="kk-KZ"/>
        </w:rPr>
        <w:t>файлда</w:t>
      </w:r>
      <w:r>
        <w:rPr>
          <w:b/>
          <w:sz w:val="22"/>
        </w:rPr>
        <w:t>)</w:t>
      </w:r>
      <w:r w:rsidRPr="00335CB5">
        <w:rPr>
          <w:b/>
          <w:sz w:val="22"/>
        </w:rPr>
        <w:t xml:space="preserve"> </w:t>
      </w:r>
      <w:r w:rsidR="0010272F">
        <w:rPr>
          <w:b/>
          <w:sz w:val="22"/>
          <w:lang w:val="kk-KZ"/>
        </w:rPr>
        <w:t>үміткердің</w:t>
      </w:r>
      <w:r w:rsidR="0034520A" w:rsidRPr="0034520A">
        <w:rPr>
          <w:b/>
          <w:sz w:val="22"/>
          <w:lang w:val="kk-KZ"/>
        </w:rPr>
        <w:t xml:space="preserve"> </w:t>
      </w:r>
      <w:r w:rsidR="0034520A">
        <w:rPr>
          <w:b/>
          <w:sz w:val="22"/>
          <w:lang w:val="kk-KZ"/>
        </w:rPr>
        <w:t>қазақ тіліндегі қысқаша шығармашылық өмірбаяны</w:t>
      </w:r>
      <w:r w:rsidR="00206AEF">
        <w:rPr>
          <w:b/>
          <w:sz w:val="22"/>
          <w:lang w:val="kk-KZ"/>
        </w:rPr>
        <w:t xml:space="preserve"> болуы </w:t>
      </w:r>
      <w:r w:rsidR="0034520A">
        <w:rPr>
          <w:b/>
          <w:sz w:val="22"/>
          <w:lang w:val="kk-KZ"/>
        </w:rPr>
        <w:t>керек</w:t>
      </w:r>
      <w:r w:rsidRPr="00335CB5">
        <w:rPr>
          <w:b/>
          <w:sz w:val="22"/>
        </w:rPr>
        <w:t>.</w:t>
      </w:r>
    </w:p>
    <w:p w14:paraId="2AF2BEF1" w14:textId="77777777" w:rsidR="0024070B" w:rsidRDefault="0024070B" w:rsidP="007B25FA">
      <w:pPr>
        <w:jc w:val="both"/>
        <w:rPr>
          <w:sz w:val="22"/>
          <w:szCs w:val="22"/>
          <w:lang w:val="kk-KZ"/>
        </w:rPr>
      </w:pPr>
    </w:p>
    <w:sectPr w:rsidR="0024070B" w:rsidSect="00D71E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B15D8" w14:textId="77777777" w:rsidR="00892404" w:rsidRDefault="00892404" w:rsidP="005D2C1E">
      <w:r>
        <w:separator/>
      </w:r>
    </w:p>
  </w:endnote>
  <w:endnote w:type="continuationSeparator" w:id="0">
    <w:p w14:paraId="304F84AC" w14:textId="77777777" w:rsidR="00892404" w:rsidRDefault="00892404" w:rsidP="005D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D195" w14:textId="77777777" w:rsidR="005D2C1E" w:rsidRDefault="005D2C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90F2" w14:textId="77777777" w:rsidR="005D2C1E" w:rsidRDefault="005D2C1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F60C" w14:textId="77777777" w:rsidR="005D2C1E" w:rsidRDefault="005D2C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00F0" w14:textId="77777777" w:rsidR="00892404" w:rsidRDefault="00892404" w:rsidP="005D2C1E">
      <w:r>
        <w:separator/>
      </w:r>
    </w:p>
  </w:footnote>
  <w:footnote w:type="continuationSeparator" w:id="0">
    <w:p w14:paraId="6C94AD27" w14:textId="77777777" w:rsidR="00892404" w:rsidRDefault="00892404" w:rsidP="005D2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7EF6" w14:textId="77777777" w:rsidR="005D2C1E" w:rsidRDefault="005D2C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AE84" w14:textId="10E0F5C1" w:rsidR="005D2C1E" w:rsidRPr="005D2C1E" w:rsidRDefault="005D2C1E">
    <w:pPr>
      <w:pStyle w:val="a5"/>
      <w:rPr>
        <w:lang w:val="pl-PL"/>
      </w:rPr>
    </w:pPr>
    <w:r>
      <w:rPr>
        <w:noProof/>
      </w:rPr>
      <w:drawing>
        <wp:inline distT="0" distB="0" distL="0" distR="0" wp14:anchorId="3B373109" wp14:editId="260A3471">
          <wp:extent cx="1245996" cy="899819"/>
          <wp:effectExtent l="0" t="0" r="0" b="0"/>
          <wp:docPr id="2" name="Рисунок 2" descr="Изображение выглядит как символ, Графика, флаг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Изображение выглядит как символ, Графика, флаг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984" cy="915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pl-PL"/>
      </w:rPr>
      <w:t xml:space="preserve">                        </w:t>
    </w:r>
    <w:r>
      <w:rPr>
        <w:noProof/>
        <w:lang w:val="pl-PL"/>
      </w:rPr>
      <w:drawing>
        <wp:inline distT="0" distB="0" distL="0" distR="0" wp14:anchorId="5009220A" wp14:editId="26AEFAB7">
          <wp:extent cx="1286189" cy="751621"/>
          <wp:effectExtent l="0" t="0" r="0" b="0"/>
          <wp:docPr id="4" name="Рисунок 4" descr="Изображение выглядит как Шрифт, Графика, логотип, графический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 descr="Изображение выглядит как Шрифт, Графика, логотип, графический дизайн&#10;&#10;Автоматически созданное описание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127" cy="776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pl-PL"/>
      </w:rPr>
      <w:t xml:space="preserve">                                          </w:t>
    </w:r>
    <w:r>
      <w:rPr>
        <w:noProof/>
        <w:lang w:val="pl-PL"/>
      </w:rPr>
      <w:drawing>
        <wp:inline distT="0" distB="0" distL="0" distR="0" wp14:anchorId="1A5E380A" wp14:editId="5B4C4891">
          <wp:extent cx="805322" cy="864158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573" cy="87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4B4A" w14:textId="77777777" w:rsidR="005D2C1E" w:rsidRDefault="005D2C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EBE"/>
    <w:rsid w:val="00020224"/>
    <w:rsid w:val="000E0FCB"/>
    <w:rsid w:val="0010272F"/>
    <w:rsid w:val="001A5F86"/>
    <w:rsid w:val="00206AEF"/>
    <w:rsid w:val="0024070B"/>
    <w:rsid w:val="00253CE2"/>
    <w:rsid w:val="00256509"/>
    <w:rsid w:val="002658C3"/>
    <w:rsid w:val="002C1C24"/>
    <w:rsid w:val="002D5D8F"/>
    <w:rsid w:val="00303932"/>
    <w:rsid w:val="003043E6"/>
    <w:rsid w:val="00335CB5"/>
    <w:rsid w:val="0034520A"/>
    <w:rsid w:val="00354D84"/>
    <w:rsid w:val="003D79DB"/>
    <w:rsid w:val="003F7FA7"/>
    <w:rsid w:val="004131D2"/>
    <w:rsid w:val="00433F5D"/>
    <w:rsid w:val="004C1DFA"/>
    <w:rsid w:val="004F76BB"/>
    <w:rsid w:val="00501CBB"/>
    <w:rsid w:val="00543A48"/>
    <w:rsid w:val="005A4558"/>
    <w:rsid w:val="005A5E97"/>
    <w:rsid w:val="005D2C1E"/>
    <w:rsid w:val="006216CE"/>
    <w:rsid w:val="007B25FA"/>
    <w:rsid w:val="00832546"/>
    <w:rsid w:val="00845778"/>
    <w:rsid w:val="00892404"/>
    <w:rsid w:val="00892BE6"/>
    <w:rsid w:val="00900A8F"/>
    <w:rsid w:val="00960388"/>
    <w:rsid w:val="009B598F"/>
    <w:rsid w:val="009C4820"/>
    <w:rsid w:val="00A80CB5"/>
    <w:rsid w:val="00A96EB8"/>
    <w:rsid w:val="00AD0355"/>
    <w:rsid w:val="00AD0799"/>
    <w:rsid w:val="00B94FFA"/>
    <w:rsid w:val="00C25321"/>
    <w:rsid w:val="00C8307A"/>
    <w:rsid w:val="00CD282A"/>
    <w:rsid w:val="00D22899"/>
    <w:rsid w:val="00D326E5"/>
    <w:rsid w:val="00D36D97"/>
    <w:rsid w:val="00D426C9"/>
    <w:rsid w:val="00D71EBE"/>
    <w:rsid w:val="00DC5AAE"/>
    <w:rsid w:val="00E00F90"/>
    <w:rsid w:val="00E075F5"/>
    <w:rsid w:val="00E41817"/>
    <w:rsid w:val="00ED5BCB"/>
    <w:rsid w:val="00F01D71"/>
    <w:rsid w:val="00F406F6"/>
    <w:rsid w:val="00F42824"/>
    <w:rsid w:val="00F758F3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5BFB8"/>
  <w15:chartTrackingRefBased/>
  <w15:docId w15:val="{F107B74D-43CE-470A-A16D-4AD0168F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EB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E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B25F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B25FA"/>
  </w:style>
  <w:style w:type="paragraph" w:styleId="a5">
    <w:name w:val="header"/>
    <w:basedOn w:val="a"/>
    <w:link w:val="a6"/>
    <w:rsid w:val="005D2C1E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5D2C1E"/>
    <w:rPr>
      <w:sz w:val="28"/>
      <w:szCs w:val="28"/>
    </w:rPr>
  </w:style>
  <w:style w:type="paragraph" w:styleId="a7">
    <w:name w:val="footer"/>
    <w:basedOn w:val="a"/>
    <w:link w:val="a8"/>
    <w:rsid w:val="005D2C1E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rsid w:val="005D2C1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11ФМП</vt:lpstr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11ФМП</dc:title>
  <dc:subject/>
  <dc:creator>PILOT</dc:creator>
  <cp:keywords/>
  <cp:lastModifiedBy>Серебрянский Юрий</cp:lastModifiedBy>
  <cp:revision>2</cp:revision>
  <cp:lastPrinted>2021-04-26T08:27:00Z</cp:lastPrinted>
  <dcterms:created xsi:type="dcterms:W3CDTF">2025-05-20T04:59:00Z</dcterms:created>
  <dcterms:modified xsi:type="dcterms:W3CDTF">2025-05-20T04:59:00Z</dcterms:modified>
</cp:coreProperties>
</file>