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8D11" w14:textId="77777777" w:rsidR="000E0FCB" w:rsidRPr="000E0FCB" w:rsidRDefault="000E0FCB" w:rsidP="00D71EBE">
      <w:pPr>
        <w:ind w:firstLine="851"/>
        <w:jc w:val="right"/>
        <w:rPr>
          <w:bCs/>
          <w:i/>
          <w:sz w:val="24"/>
          <w:szCs w:val="24"/>
        </w:rPr>
      </w:pPr>
    </w:p>
    <w:p w14:paraId="0084A1F1" w14:textId="77777777" w:rsidR="00D71EBE" w:rsidRDefault="00D71EBE" w:rsidP="00D71EBE">
      <w:pPr>
        <w:ind w:firstLine="851"/>
        <w:jc w:val="right"/>
        <w:rPr>
          <w:b/>
          <w:bCs/>
          <w:sz w:val="24"/>
          <w:szCs w:val="24"/>
        </w:rPr>
      </w:pPr>
    </w:p>
    <w:p w14:paraId="7B454914" w14:textId="77777777" w:rsidR="00D71EBE" w:rsidRDefault="00D71EBE" w:rsidP="00D71EBE">
      <w:pPr>
        <w:ind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</w:t>
      </w:r>
    </w:p>
    <w:p w14:paraId="2C117CC1" w14:textId="16F04939" w:rsidR="00D71EBE" w:rsidRPr="009929A9" w:rsidRDefault="00D71EBE" w:rsidP="000E0FCB">
      <w:pPr>
        <w:jc w:val="center"/>
        <w:rPr>
          <w:b/>
          <w:bCs/>
          <w:sz w:val="24"/>
          <w:szCs w:val="24"/>
        </w:rPr>
      </w:pPr>
      <w:r w:rsidRPr="00F80575">
        <w:rPr>
          <w:b/>
          <w:bCs/>
          <w:sz w:val="24"/>
          <w:szCs w:val="24"/>
        </w:rPr>
        <w:t xml:space="preserve">соискателя на участие в </w:t>
      </w:r>
      <w:r w:rsidR="009929A9">
        <w:rPr>
          <w:b/>
          <w:bCs/>
          <w:sz w:val="24"/>
          <w:szCs w:val="24"/>
          <w:lang w:val="en-US"/>
        </w:rPr>
        <w:t>Almaty</w:t>
      </w:r>
      <w:r w:rsidR="009929A9" w:rsidRPr="009929A9">
        <w:rPr>
          <w:b/>
          <w:bCs/>
          <w:sz w:val="24"/>
          <w:szCs w:val="24"/>
        </w:rPr>
        <w:t xml:space="preserve"> </w:t>
      </w:r>
      <w:r w:rsidR="009929A9">
        <w:rPr>
          <w:b/>
          <w:bCs/>
          <w:sz w:val="24"/>
          <w:szCs w:val="24"/>
          <w:lang w:val="en-US"/>
        </w:rPr>
        <w:t>Writing</w:t>
      </w:r>
      <w:r w:rsidR="009929A9" w:rsidRPr="009929A9">
        <w:rPr>
          <w:b/>
          <w:bCs/>
          <w:sz w:val="24"/>
          <w:szCs w:val="24"/>
        </w:rPr>
        <w:t xml:space="preserve"> </w:t>
      </w:r>
      <w:r w:rsidR="009929A9">
        <w:rPr>
          <w:b/>
          <w:bCs/>
          <w:sz w:val="24"/>
          <w:szCs w:val="24"/>
          <w:lang w:val="en-US"/>
        </w:rPr>
        <w:t>Residency</w:t>
      </w:r>
      <w:r w:rsidR="009929A9" w:rsidRPr="009929A9">
        <w:rPr>
          <w:b/>
          <w:bCs/>
          <w:sz w:val="24"/>
          <w:szCs w:val="24"/>
        </w:rPr>
        <w:t xml:space="preserve"> 202</w:t>
      </w:r>
      <w:r w:rsidR="00CF61BE">
        <w:rPr>
          <w:b/>
          <w:bCs/>
          <w:sz w:val="24"/>
          <w:szCs w:val="24"/>
        </w:rPr>
        <w:t>5</w:t>
      </w:r>
    </w:p>
    <w:p w14:paraId="35EBBA20" w14:textId="77777777" w:rsidR="004C1DFA" w:rsidRPr="002A2F0E" w:rsidRDefault="004C1DFA" w:rsidP="000E0FCB">
      <w:pPr>
        <w:jc w:val="center"/>
        <w:rPr>
          <w:b/>
          <w:bCs/>
          <w:sz w:val="24"/>
          <w:szCs w:val="24"/>
        </w:rPr>
      </w:pPr>
    </w:p>
    <w:tbl>
      <w:tblPr>
        <w:tblW w:w="99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5728"/>
      </w:tblGrid>
      <w:tr w:rsidR="00D71EBE" w:rsidRPr="00C8307A" w14:paraId="031F54E4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2F503870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3920039" w14:textId="77777777" w:rsidR="00D71EBE" w:rsidRPr="00C8307A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2A6E2EF6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4085B8F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FAD67A7" w14:textId="77777777" w:rsidR="00D71EBE" w:rsidRPr="00C8307A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40E4E7E3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00C5D2C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55F379A" w14:textId="77777777" w:rsidR="00D71EBE" w:rsidRPr="00C8307A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129A0D19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28A0BA3F" w14:textId="77777777" w:rsidR="00D71EBE" w:rsidRPr="00C8307A" w:rsidRDefault="00D71EBE" w:rsidP="00C8307A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 xml:space="preserve">Литературный псевдоним </w:t>
            </w:r>
            <w:r w:rsidRPr="00C8307A">
              <w:rPr>
                <w:bCs/>
                <w:i/>
                <w:sz w:val="24"/>
                <w:szCs w:val="24"/>
              </w:rPr>
              <w:t>(если есть)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915C101" w14:textId="77777777" w:rsidR="00D71EBE" w:rsidRPr="00C8307A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56C51205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AF5215E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690DF035" w14:textId="77777777" w:rsidR="00D71EBE" w:rsidRPr="00C8307A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7230C11D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15131D1" w14:textId="77777777" w:rsidR="00D71EBE" w:rsidRPr="00C8307A" w:rsidRDefault="00D71EBE" w:rsidP="004C1DFA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 xml:space="preserve">Гражданство 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2F0FD44" w14:textId="77777777" w:rsidR="00D71EBE" w:rsidRPr="00C8307A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66CB3526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536D6435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Образование</w:t>
            </w:r>
            <w:r w:rsidRPr="00C8307A">
              <w:rPr>
                <w:b/>
                <w:bCs/>
              </w:rPr>
              <w:t xml:space="preserve"> </w:t>
            </w:r>
            <w:r w:rsidRPr="00C8307A">
              <w:rPr>
                <w:bCs/>
                <w:i/>
              </w:rPr>
              <w:t>(</w:t>
            </w:r>
            <w:r w:rsidRPr="00C8307A">
              <w:rPr>
                <w:bCs/>
                <w:i/>
                <w:sz w:val="24"/>
                <w:szCs w:val="24"/>
              </w:rPr>
              <w:t>наименование учебного заведения, специальность по диплому)</w:t>
            </w:r>
            <w:r w:rsidRPr="00C830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26AA1A99" w14:textId="77777777" w:rsidR="00AD0355" w:rsidRPr="0009649E" w:rsidRDefault="00AD0355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4507DF27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1CC2DD48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Место работы, должность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AAFCAE6" w14:textId="77777777" w:rsidR="00D71EBE" w:rsidRPr="00E2361B" w:rsidRDefault="00D71EBE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401704E1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5A08AFE9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 xml:space="preserve">Адрес проживания почтовый </w:t>
            </w:r>
            <w:r w:rsidRPr="00C8307A">
              <w:rPr>
                <w:bCs/>
                <w:i/>
                <w:sz w:val="24"/>
                <w:szCs w:val="24"/>
              </w:rPr>
              <w:t>(</w:t>
            </w:r>
            <w:r w:rsidR="004C1DFA">
              <w:rPr>
                <w:bCs/>
                <w:i/>
                <w:sz w:val="24"/>
                <w:szCs w:val="24"/>
              </w:rPr>
              <w:t xml:space="preserve">по паспорту, </w:t>
            </w:r>
            <w:r w:rsidRPr="00C8307A">
              <w:rPr>
                <w:bCs/>
                <w:i/>
                <w:sz w:val="24"/>
                <w:szCs w:val="24"/>
              </w:rPr>
              <w:t>с индексом для писем)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1A516832" w14:textId="77777777" w:rsidR="007D5E46" w:rsidRPr="00CF61BE" w:rsidRDefault="007D5E46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1EBE" w:rsidRPr="00C8307A" w14:paraId="6A8B3A37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4E2306DA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30CAAE3D" w14:textId="77777777" w:rsidR="00D71EBE" w:rsidRPr="002D5D8F" w:rsidRDefault="00D71EBE" w:rsidP="00102D8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71EBE" w:rsidRPr="00C8307A" w14:paraId="1943406F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7A454AEF" w14:textId="77777777" w:rsidR="00D71EBE" w:rsidRPr="00C8307A" w:rsidRDefault="00D71EBE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4F58B5CC" w14:textId="77777777" w:rsidR="00D71EBE" w:rsidRPr="00AD0355" w:rsidRDefault="00D71EBE" w:rsidP="00102D8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C1DFA" w:rsidRPr="00C8307A" w14:paraId="19656911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440B9653" w14:textId="77777777" w:rsidR="004C1DFA" w:rsidRPr="00C8307A" w:rsidRDefault="004C1DFA" w:rsidP="004C1DFA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 xml:space="preserve">Домашний телефон </w:t>
            </w:r>
            <w:r w:rsidRPr="00C8307A">
              <w:rPr>
                <w:bCs/>
                <w:i/>
                <w:sz w:val="24"/>
                <w:szCs w:val="24"/>
              </w:rPr>
              <w:t>(с кодом города)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0B92CA3E" w14:textId="77777777" w:rsidR="004C1DFA" w:rsidRPr="00CF61BE" w:rsidRDefault="004C1DFA" w:rsidP="001F38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373A0423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627C8206" w14:textId="77777777" w:rsidR="004C1DFA" w:rsidRPr="00C8307A" w:rsidRDefault="004C1DFA" w:rsidP="00D71E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Рабочий </w:t>
            </w:r>
            <w:r w:rsidRPr="00C8307A">
              <w:rPr>
                <w:b/>
                <w:bCs/>
                <w:sz w:val="24"/>
                <w:szCs w:val="24"/>
              </w:rPr>
              <w:t xml:space="preserve">телефон </w:t>
            </w:r>
            <w:r w:rsidRPr="00C8307A">
              <w:rPr>
                <w:bCs/>
                <w:i/>
                <w:sz w:val="24"/>
                <w:szCs w:val="24"/>
              </w:rPr>
              <w:t>(с кодом города)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D94F9A5" w14:textId="77777777" w:rsidR="004C1DFA" w:rsidRPr="001F3890" w:rsidRDefault="004C1DFA" w:rsidP="001F38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11883AF0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47BD7A59" w14:textId="77777777" w:rsidR="004C1DFA" w:rsidRPr="00C8307A" w:rsidRDefault="004C1DFA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Публикации, издания: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4B0B74AF" w14:textId="77777777" w:rsidR="004C1DFA" w:rsidRPr="00A33D7F" w:rsidRDefault="004C1DFA" w:rsidP="00FF419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C1DFA" w:rsidRPr="00C8307A" w14:paraId="5881DA33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249C91A" w14:textId="77777777" w:rsidR="004C1DFA" w:rsidRPr="00C8307A" w:rsidRDefault="004C1DFA" w:rsidP="00C8307A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Название и жанр произведения, присланного для рассмотрения: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53B4C1F6" w14:textId="77777777" w:rsidR="00D22899" w:rsidRPr="00AD0355" w:rsidRDefault="00D22899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6A07D8DB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089CBC95" w14:textId="77777777" w:rsidR="004C1DFA" w:rsidRPr="00C8307A" w:rsidRDefault="004C1DFA" w:rsidP="00F758F3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 xml:space="preserve">Автор согласен на размещение данного произведения в некоммерческих целях на сайте </w:t>
            </w:r>
            <w:r w:rsidR="00F758F3">
              <w:rPr>
                <w:b/>
                <w:bCs/>
                <w:sz w:val="24"/>
                <w:szCs w:val="24"/>
              </w:rPr>
              <w:t>Открытой Литературной Школы Алматы</w:t>
            </w:r>
            <w:r w:rsidRPr="00C830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FFB62BD" w14:textId="77777777" w:rsidR="004C1DFA" w:rsidRPr="00102D85" w:rsidRDefault="004C1DFA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3EF0DDC7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4A172E7D" w14:textId="77777777" w:rsidR="004C1DFA" w:rsidRPr="00C8307A" w:rsidRDefault="004C1DFA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Дата заполнения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65F3E95" w14:textId="77777777" w:rsidR="004C1DFA" w:rsidRPr="00C8307A" w:rsidRDefault="004C1DFA" w:rsidP="00102D8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1DFA" w:rsidRPr="00C8307A" w14:paraId="317FBA7B" w14:textId="77777777" w:rsidTr="00C8307A">
        <w:tc>
          <w:tcPr>
            <w:tcW w:w="4176" w:type="dxa"/>
            <w:tcMar>
              <w:top w:w="57" w:type="dxa"/>
              <w:bottom w:w="57" w:type="dxa"/>
            </w:tcMar>
          </w:tcPr>
          <w:p w14:paraId="3978FAAD" w14:textId="77777777" w:rsidR="004C1DFA" w:rsidRPr="00C8307A" w:rsidRDefault="004C1DFA" w:rsidP="00D71EBE">
            <w:pPr>
              <w:rPr>
                <w:b/>
                <w:bCs/>
                <w:sz w:val="24"/>
                <w:szCs w:val="24"/>
              </w:rPr>
            </w:pPr>
            <w:r w:rsidRPr="00C8307A"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5728" w:type="dxa"/>
            <w:tcMar>
              <w:top w:w="57" w:type="dxa"/>
              <w:bottom w:w="57" w:type="dxa"/>
            </w:tcMar>
          </w:tcPr>
          <w:p w14:paraId="7135A173" w14:textId="77777777" w:rsidR="004C1DFA" w:rsidRPr="00C8307A" w:rsidRDefault="00102D85" w:rsidP="00102D85">
            <w:pPr>
              <w:tabs>
                <w:tab w:val="left" w:pos="681"/>
                <w:tab w:val="center" w:pos="27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tab/>
            </w:r>
            <w:r>
              <w:tab/>
            </w:r>
            <w:r w:rsidR="00E075F5">
              <w:fldChar w:fldCharType="begin"/>
            </w:r>
            <w:r w:rsidR="00E075F5">
              <w:instrText xml:space="preserve"> INCLUDEPICTURE "blob:https://web.telegram.org/2b9b0754-0bcb-483e-b724-270afc631b00" \* MERGEFORMATINET </w:instrText>
            </w:r>
            <w:r w:rsidR="00E075F5">
              <w:fldChar w:fldCharType="separate"/>
            </w:r>
            <w:r w:rsidR="00310EE0">
              <w:rPr>
                <w:noProof/>
              </w:rPr>
              <mc:AlternateContent>
                <mc:Choice Requires="wps">
                  <w:drawing>
                    <wp:inline distT="0" distB="0" distL="0" distR="0" wp14:anchorId="19C47433" wp14:editId="20AA9AE0">
                      <wp:extent cx="311785" cy="311785"/>
                      <wp:effectExtent l="0" t="0" r="0" b="0"/>
                      <wp:docPr id="1" name="AutoShape 1" descr="[Photo]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1785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82ED90" id="AutoShape 1" o:spid="_x0000_s1026" alt="[Photo]" style="width:24.5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" filled="f" stroked="f">
                      <v:path arrowok="t"/>
                      <w10:anchorlock/>
                    </v:rect>
                  </w:pict>
                </mc:Fallback>
              </mc:AlternateContent>
            </w:r>
            <w:r w:rsidR="00E075F5">
              <w:fldChar w:fldCharType="end"/>
            </w:r>
            <w:r w:rsidR="00E075F5">
              <w:t xml:space="preserve"> </w:t>
            </w:r>
          </w:p>
        </w:tc>
      </w:tr>
    </w:tbl>
    <w:p w14:paraId="0C21C459" w14:textId="77777777" w:rsidR="002658C3" w:rsidRDefault="00335CB5" w:rsidP="00335CB5">
      <w:pPr>
        <w:jc w:val="both"/>
        <w:rPr>
          <w:b/>
          <w:sz w:val="22"/>
        </w:rPr>
      </w:pPr>
      <w:r w:rsidRPr="00335CB5">
        <w:rPr>
          <w:b/>
          <w:sz w:val="22"/>
        </w:rPr>
        <w:t>*К заявке</w:t>
      </w:r>
      <w:r>
        <w:rPr>
          <w:b/>
          <w:sz w:val="22"/>
        </w:rPr>
        <w:t xml:space="preserve"> (в этом же документе)</w:t>
      </w:r>
      <w:r w:rsidRPr="00335CB5">
        <w:rPr>
          <w:b/>
          <w:sz w:val="22"/>
        </w:rPr>
        <w:t xml:space="preserve"> приложить краткую творческую биографию на русском или казахском языках </w:t>
      </w:r>
    </w:p>
    <w:p w14:paraId="06763EA3" w14:textId="77777777" w:rsidR="00C52BC9" w:rsidRDefault="00C52BC9" w:rsidP="00335CB5">
      <w:pPr>
        <w:jc w:val="both"/>
        <w:rPr>
          <w:b/>
          <w:sz w:val="22"/>
        </w:rPr>
      </w:pPr>
    </w:p>
    <w:p w14:paraId="014D9E74" w14:textId="77777777" w:rsidR="00C52BC9" w:rsidRPr="00FD14D2" w:rsidRDefault="00C52BC9" w:rsidP="00335CB5">
      <w:pPr>
        <w:jc w:val="both"/>
        <w:rPr>
          <w:sz w:val="24"/>
          <w:szCs w:val="24"/>
        </w:rPr>
      </w:pPr>
    </w:p>
    <w:sectPr w:rsidR="00C52BC9" w:rsidRPr="00FD14D2" w:rsidSect="00D71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6939" w14:textId="77777777" w:rsidR="00CE3EE5" w:rsidRDefault="00CE3EE5" w:rsidP="00310EE0">
      <w:r>
        <w:separator/>
      </w:r>
    </w:p>
  </w:endnote>
  <w:endnote w:type="continuationSeparator" w:id="0">
    <w:p w14:paraId="2973049A" w14:textId="77777777" w:rsidR="00CE3EE5" w:rsidRDefault="00CE3EE5" w:rsidP="0031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D375" w14:textId="77777777" w:rsidR="00310EE0" w:rsidRDefault="00310E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0EA8" w14:textId="77777777" w:rsidR="00310EE0" w:rsidRDefault="00310E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882C" w14:textId="77777777" w:rsidR="00310EE0" w:rsidRDefault="00310E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CF07" w14:textId="77777777" w:rsidR="00CE3EE5" w:rsidRDefault="00CE3EE5" w:rsidP="00310EE0">
      <w:r>
        <w:separator/>
      </w:r>
    </w:p>
  </w:footnote>
  <w:footnote w:type="continuationSeparator" w:id="0">
    <w:p w14:paraId="1D76FFEB" w14:textId="77777777" w:rsidR="00CE3EE5" w:rsidRDefault="00CE3EE5" w:rsidP="0031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1724" w14:textId="77777777" w:rsidR="00310EE0" w:rsidRDefault="00310E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1C61" w14:textId="664662EB" w:rsidR="00310EE0" w:rsidRPr="00310EE0" w:rsidRDefault="00310EE0">
    <w:pPr>
      <w:pStyle w:val="a4"/>
      <w:rPr>
        <w:lang w:val="pl-PL"/>
      </w:rPr>
    </w:pPr>
    <w:r>
      <w:rPr>
        <w:noProof/>
      </w:rPr>
      <w:drawing>
        <wp:inline distT="0" distB="0" distL="0" distR="0" wp14:anchorId="311202C0" wp14:editId="626985E1">
          <wp:extent cx="1386673" cy="1001411"/>
          <wp:effectExtent l="0" t="0" r="0" b="0"/>
          <wp:docPr id="2" name="Рисунок 2" descr="Изображение выглядит как символ, Графика, флаг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символ, Графика, флаг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33" cy="1006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 xml:space="preserve">                    </w:t>
    </w:r>
    <w:r>
      <w:rPr>
        <w:noProof/>
        <w:lang w:val="pl-PL"/>
      </w:rPr>
      <w:drawing>
        <wp:inline distT="0" distB="0" distL="0" distR="0" wp14:anchorId="5AA469A0" wp14:editId="19071F89">
          <wp:extent cx="1358400" cy="793820"/>
          <wp:effectExtent l="0" t="0" r="635" b="0"/>
          <wp:docPr id="5" name="Рисунок 5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597" cy="81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 xml:space="preserve">                                      </w:t>
    </w:r>
    <w:r>
      <w:rPr>
        <w:noProof/>
        <w:lang w:val="pl-PL"/>
      </w:rPr>
      <w:drawing>
        <wp:inline distT="0" distB="0" distL="0" distR="0" wp14:anchorId="67FAE129" wp14:editId="68D61E78">
          <wp:extent cx="833065" cy="893929"/>
          <wp:effectExtent l="0" t="0" r="0" b="0"/>
          <wp:docPr id="3" name="Рисунок 3" descr="Изображение выглядит как Графика, снимок экрана, графический дизайн,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Графика, снимок экрана, графический дизайн, текст&#10;&#10;Автоматически созданное описание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09" cy="90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BDD3" w14:textId="77777777" w:rsidR="00310EE0" w:rsidRDefault="00310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BE"/>
    <w:rsid w:val="00020224"/>
    <w:rsid w:val="0009649E"/>
    <w:rsid w:val="000E0FCB"/>
    <w:rsid w:val="00102D85"/>
    <w:rsid w:val="0014012D"/>
    <w:rsid w:val="001F3890"/>
    <w:rsid w:val="00217079"/>
    <w:rsid w:val="002658C3"/>
    <w:rsid w:val="002C1C24"/>
    <w:rsid w:val="002D5D8F"/>
    <w:rsid w:val="003043E6"/>
    <w:rsid w:val="00310EE0"/>
    <w:rsid w:val="00335CB5"/>
    <w:rsid w:val="004659A2"/>
    <w:rsid w:val="004C1DFA"/>
    <w:rsid w:val="005A4558"/>
    <w:rsid w:val="00605D4A"/>
    <w:rsid w:val="006A613F"/>
    <w:rsid w:val="007D5E46"/>
    <w:rsid w:val="00832546"/>
    <w:rsid w:val="00892BE6"/>
    <w:rsid w:val="009929A9"/>
    <w:rsid w:val="00A019B2"/>
    <w:rsid w:val="00A053D4"/>
    <w:rsid w:val="00A33D7F"/>
    <w:rsid w:val="00AD0355"/>
    <w:rsid w:val="00B3166B"/>
    <w:rsid w:val="00B94FFA"/>
    <w:rsid w:val="00C25321"/>
    <w:rsid w:val="00C52BC9"/>
    <w:rsid w:val="00C8307A"/>
    <w:rsid w:val="00CE3EE5"/>
    <w:rsid w:val="00CF61BE"/>
    <w:rsid w:val="00D22899"/>
    <w:rsid w:val="00D71EBE"/>
    <w:rsid w:val="00E075F5"/>
    <w:rsid w:val="00E2361B"/>
    <w:rsid w:val="00F04B5C"/>
    <w:rsid w:val="00F0683A"/>
    <w:rsid w:val="00F43B21"/>
    <w:rsid w:val="00F758F3"/>
    <w:rsid w:val="00FC19C1"/>
    <w:rsid w:val="00FD14D2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74DC2"/>
  <w15:chartTrackingRefBased/>
  <w15:docId w15:val="{F51F99CB-5E82-1844-82EE-2B223D18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EBE"/>
    <w:rPr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C52BC9"/>
    <w:pPr>
      <w:spacing w:before="100" w:beforeAutospacing="1" w:after="100" w:afterAutospacing="1"/>
      <w:outlineLvl w:val="1"/>
    </w:pPr>
    <w:rPr>
      <w:b/>
      <w:bCs/>
      <w:sz w:val="36"/>
      <w:szCs w:val="36"/>
      <w:lang w:val="ru-KZ" w:eastAsia="zh-CN"/>
    </w:rPr>
  </w:style>
  <w:style w:type="paragraph" w:styleId="3">
    <w:name w:val="heading 3"/>
    <w:basedOn w:val="a"/>
    <w:link w:val="30"/>
    <w:uiPriority w:val="9"/>
    <w:qFormat/>
    <w:rsid w:val="00C52BC9"/>
    <w:pPr>
      <w:spacing w:before="100" w:beforeAutospacing="1" w:after="100" w:afterAutospacing="1"/>
      <w:outlineLvl w:val="2"/>
    </w:pPr>
    <w:rPr>
      <w:b/>
      <w:bCs/>
      <w:sz w:val="27"/>
      <w:szCs w:val="27"/>
      <w:lang w:val="ru-K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C52BC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C52BC9"/>
    <w:rPr>
      <w:b/>
      <w:bCs/>
      <w:sz w:val="27"/>
      <w:szCs w:val="27"/>
    </w:rPr>
  </w:style>
  <w:style w:type="character" w:customStyle="1" w:styleId="color17">
    <w:name w:val="color_17"/>
    <w:basedOn w:val="a0"/>
    <w:rsid w:val="00C52BC9"/>
  </w:style>
  <w:style w:type="paragraph" w:customStyle="1" w:styleId="font0">
    <w:name w:val="font_0"/>
    <w:basedOn w:val="a"/>
    <w:rsid w:val="00C52BC9"/>
    <w:pPr>
      <w:spacing w:before="100" w:beforeAutospacing="1" w:after="100" w:afterAutospacing="1"/>
    </w:pPr>
    <w:rPr>
      <w:sz w:val="24"/>
      <w:szCs w:val="24"/>
      <w:lang w:val="ru-KZ" w:eastAsia="zh-CN"/>
    </w:rPr>
  </w:style>
  <w:style w:type="character" w:customStyle="1" w:styleId="wixguard">
    <w:name w:val="wixguard"/>
    <w:basedOn w:val="a0"/>
    <w:rsid w:val="00C52BC9"/>
  </w:style>
  <w:style w:type="character" w:customStyle="1" w:styleId="color18">
    <w:name w:val="color_18"/>
    <w:basedOn w:val="a0"/>
    <w:rsid w:val="00C52BC9"/>
  </w:style>
  <w:style w:type="paragraph" w:styleId="a4">
    <w:name w:val="header"/>
    <w:basedOn w:val="a"/>
    <w:link w:val="a5"/>
    <w:rsid w:val="00310EE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rsid w:val="00310EE0"/>
    <w:rPr>
      <w:sz w:val="28"/>
      <w:szCs w:val="28"/>
      <w:lang w:val="ru-RU"/>
    </w:rPr>
  </w:style>
  <w:style w:type="paragraph" w:styleId="a6">
    <w:name w:val="footer"/>
    <w:basedOn w:val="a"/>
    <w:link w:val="a7"/>
    <w:rsid w:val="00310EE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rsid w:val="00310EE0"/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11ФМП</vt:lpstr>
      <vt:lpstr>11ФМП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11ФМП</dc:title>
  <dc:subject/>
  <dc:creator>PILOT</dc:creator>
  <cp:keywords/>
  <cp:lastModifiedBy>Серебрянский Юрий</cp:lastModifiedBy>
  <cp:revision>2</cp:revision>
  <dcterms:created xsi:type="dcterms:W3CDTF">2025-05-20T04:58:00Z</dcterms:created>
  <dcterms:modified xsi:type="dcterms:W3CDTF">2025-05-20T04:58:00Z</dcterms:modified>
</cp:coreProperties>
</file>